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B28D" w14:textId="77777777" w:rsidR="00B542A8" w:rsidRDefault="00B542A8" w:rsidP="00B542A8">
      <w:r>
        <w:t>КАК ВСТУПИТЬ В ВОИ</w:t>
      </w:r>
    </w:p>
    <w:p w14:paraId="6EC4B0F9" w14:textId="77777777" w:rsidR="00B542A8" w:rsidRDefault="00B542A8" w:rsidP="00B542A8">
      <w:r>
        <w:t>Кто может быть членами ВОИ</w:t>
      </w:r>
    </w:p>
    <w:p w14:paraId="0AC633ED" w14:textId="77777777" w:rsidR="00B542A8" w:rsidRDefault="00B542A8" w:rsidP="00B542A8">
      <w:r>
        <w:t>Членами ВОИ могут быть граждане Российской Федерации, достигшие 18 лет, являющиеся инвалидами, законными представителями инвалидов, опекунами или попечителями инвалидов.</w:t>
      </w:r>
    </w:p>
    <w:p w14:paraId="1108F160" w14:textId="77777777" w:rsidR="00B542A8" w:rsidRDefault="00B542A8" w:rsidP="00B542A8">
      <w:r>
        <w:t>Как вступить в ВОИ</w:t>
      </w:r>
    </w:p>
    <w:p w14:paraId="1F209F28" w14:textId="77777777" w:rsidR="00B542A8" w:rsidRDefault="00B542A8" w:rsidP="00B542A8">
      <w:r>
        <w:t>Для начала – ознакомиться с Уставом ВОИ (размещен на сайте в разделе «Устав»). После этого – обратиться с заявлением о приеме в члены ВОИ в местную организацию ВОИ, находящуюся по месту вашей регистрации или месту жительства. К заявлению необходимо будет приложить копию паспорта, копию документа, подтверждающего признание гражданина инвалидом (при наличии инвалидности), либо документ, удостоверяющий статус законного представителя инвалида, опекуна или попечителя.</w:t>
      </w:r>
    </w:p>
    <w:p w14:paraId="675D2B58" w14:textId="77777777" w:rsidR="00B542A8" w:rsidRDefault="00B542A8" w:rsidP="00B542A8">
      <w:r>
        <w:t>Куда обратиться</w:t>
      </w:r>
    </w:p>
    <w:p w14:paraId="77517172" w14:textId="34B324A8" w:rsidR="00B542A8" w:rsidRDefault="00B542A8" w:rsidP="00B542A8">
      <w:r>
        <w:t>На нашем сайте (в разделе «Региональные организации») вы можете найти контактные телефоны и электронные адреса всех региональных организаций, созданных и работающих в субъектах Российской Федерации. При обращении в соответствующую региональную организацию необходимо назвать адрес вашего постоянного проживания. Вам сообщат о местонахождении и контактных телефонах той местной организации ВОИ, в которую необходимо будет подать заявление о приеме в члены ВОИ.</w:t>
      </w:r>
    </w:p>
    <w:p w14:paraId="0A7A29D0" w14:textId="77777777" w:rsidR="00B542A8" w:rsidRDefault="00B542A8" w:rsidP="00B542A8">
      <w:r>
        <w:t>Если по каким-то причинам вам не удалось найти необходимые контактные данные, напишите нам по электронному адресу (Управление организационной работы Аппарата ВОИ: sorovoi@mail.ru и укажите в письме регион проживания. Мы сообщим Вам номера телефонов, по которым вы сможете связаться с региональной организацией</w:t>
      </w:r>
    </w:p>
    <w:p w14:paraId="0BA2D846" w14:textId="77777777" w:rsidR="00B542A8" w:rsidRDefault="00B542A8" w:rsidP="00B542A8"/>
    <w:p w14:paraId="67158934" w14:textId="579201B1" w:rsidR="00B542A8" w:rsidRDefault="00B542A8" w:rsidP="00B542A8">
      <w:r>
        <w:t xml:space="preserve"> </w:t>
      </w:r>
    </w:p>
    <w:p w14:paraId="7D386DC0" w14:textId="77777777" w:rsidR="005D080D" w:rsidRDefault="005D080D"/>
    <w:sectPr w:rsidR="005D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73"/>
    <w:rsid w:val="002079CA"/>
    <w:rsid w:val="005D080D"/>
    <w:rsid w:val="00B542A8"/>
    <w:rsid w:val="00D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631C"/>
  <w15:chartTrackingRefBased/>
  <w15:docId w15:val="{775E9390-7FC5-4B55-8973-577CD7DB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2022-12-14T17:14:00Z</dcterms:created>
  <dcterms:modified xsi:type="dcterms:W3CDTF">2023-01-10T19:48:00Z</dcterms:modified>
</cp:coreProperties>
</file>